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18" w:rsidRPr="00804D1A" w:rsidRDefault="00456074">
      <w:pPr>
        <w:rPr>
          <w:rtl/>
        </w:rPr>
      </w:pPr>
    </w:p>
    <w:tbl>
      <w:tblPr>
        <w:tblStyle w:val="GridTable2-Accent5"/>
        <w:tblpPr w:leftFromText="180" w:rightFromText="180" w:vertAnchor="page" w:horzAnchor="margin" w:tblpY="273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715"/>
        <w:gridCol w:w="1970"/>
      </w:tblGrid>
      <w:tr w:rsidR="00312363" w:rsidRPr="00A63DE0" w:rsidTr="00A63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12363" w:rsidRPr="00A63DE0" w:rsidRDefault="00312363" w:rsidP="003E15BA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A63DE0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6-4</w:t>
            </w:r>
          </w:p>
        </w:tc>
        <w:tc>
          <w:tcPr>
            <w:tcW w:w="1985" w:type="dxa"/>
          </w:tcPr>
          <w:p w:rsidR="00312363" w:rsidRPr="00A63DE0" w:rsidRDefault="00312363" w:rsidP="003E1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63DE0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3-</w:t>
            </w:r>
            <w:r w:rsidRPr="00A63DE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42" w:type="dxa"/>
          </w:tcPr>
          <w:p w:rsidR="00312363" w:rsidRPr="00A63DE0" w:rsidRDefault="00312363" w:rsidP="003E1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A63DE0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12-10</w:t>
            </w:r>
          </w:p>
        </w:tc>
        <w:tc>
          <w:tcPr>
            <w:tcW w:w="1715" w:type="dxa"/>
          </w:tcPr>
          <w:p w:rsidR="00312363" w:rsidRPr="00A63DE0" w:rsidRDefault="00312363" w:rsidP="003E1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A63DE0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10-8</w:t>
            </w:r>
          </w:p>
        </w:tc>
        <w:tc>
          <w:tcPr>
            <w:tcW w:w="1970" w:type="dxa"/>
          </w:tcPr>
          <w:p w:rsidR="00312363" w:rsidRPr="00A63DE0" w:rsidRDefault="00312363" w:rsidP="003E1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A63DE0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ایام هفته</w:t>
            </w:r>
          </w:p>
        </w:tc>
      </w:tr>
      <w:tr w:rsidR="00312363" w:rsidRPr="00A63DE0" w:rsidTr="00A63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:rsidR="00312363" w:rsidRPr="00A63DE0" w:rsidRDefault="00312363" w:rsidP="00312363">
            <w:pPr>
              <w:jc w:val="center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63DE0">
              <w:rPr>
                <w:rFonts w:asciiTheme="majorBidi" w:hAnsiTheme="majorBid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کارآموزی پرستاری سالمند 1(ارشد)</w:t>
            </w:r>
          </w:p>
        </w:tc>
        <w:tc>
          <w:tcPr>
            <w:tcW w:w="1985" w:type="dxa"/>
            <w:shd w:val="clear" w:color="auto" w:fill="FFFFFF" w:themeFill="background1"/>
          </w:tcPr>
          <w:p w:rsidR="00312363" w:rsidRPr="00A63DE0" w:rsidRDefault="00312363" w:rsidP="00312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کارآموزی پرستاری سالمند 1(ارشد)</w:t>
            </w:r>
          </w:p>
        </w:tc>
        <w:tc>
          <w:tcPr>
            <w:tcW w:w="1842" w:type="dxa"/>
            <w:shd w:val="clear" w:color="auto" w:fill="FFFFFF" w:themeFill="background1"/>
          </w:tcPr>
          <w:p w:rsidR="00312363" w:rsidRPr="00A63DE0" w:rsidRDefault="00312363" w:rsidP="00A63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کارآموزی پرستاری سالمند 1(ارشد)</w:t>
            </w:r>
          </w:p>
          <w:p w:rsidR="00312363" w:rsidRPr="00A63DE0" w:rsidRDefault="00312363" w:rsidP="00312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کارآموزی سلامت جامعه و  خانواده(ارشد 3روز)</w:t>
            </w:r>
          </w:p>
        </w:tc>
        <w:tc>
          <w:tcPr>
            <w:tcW w:w="1715" w:type="dxa"/>
            <w:shd w:val="clear" w:color="auto" w:fill="FFFFFF" w:themeFill="background1"/>
          </w:tcPr>
          <w:p w:rsidR="00312363" w:rsidRPr="00A63DE0" w:rsidRDefault="00312363" w:rsidP="00312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کارآموزی پرستاری سالمند 1(ارشد)</w:t>
            </w:r>
          </w:p>
          <w:p w:rsidR="00312363" w:rsidRPr="00A63DE0" w:rsidRDefault="00312363" w:rsidP="00312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کارآموزی سلامت جامعه و  خانواده(ارشد 3روز)</w:t>
            </w:r>
          </w:p>
        </w:tc>
        <w:tc>
          <w:tcPr>
            <w:tcW w:w="1970" w:type="dxa"/>
            <w:shd w:val="clear" w:color="auto" w:fill="FFFFFF" w:themeFill="background1"/>
          </w:tcPr>
          <w:p w:rsidR="00312363" w:rsidRPr="00A63DE0" w:rsidRDefault="00312363" w:rsidP="00312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A63DE0">
              <w:rPr>
                <w:rFonts w:asciiTheme="majorBidi" w:hAnsiTheme="majorBidi" w:cs="B Nazanin"/>
                <w:sz w:val="20"/>
                <w:szCs w:val="20"/>
                <w:rtl/>
              </w:rPr>
              <w:t>شنبه</w:t>
            </w:r>
          </w:p>
        </w:tc>
      </w:tr>
      <w:tr w:rsidR="00312363" w:rsidRPr="00A63DE0" w:rsidTr="00A63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:rsidR="00312363" w:rsidRPr="00A63DE0" w:rsidRDefault="00DF095B" w:rsidP="00312363">
            <w:pPr>
              <w:jc w:val="center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63DE0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کارآموز</w:t>
            </w:r>
            <w:r w:rsidRPr="00A63DE0">
              <w:rPr>
                <w:rFonts w:asciiTheme="majorBidi" w:hAnsiTheme="majorBid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  <w:r w:rsidRPr="00A63DE0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منتورش</w:t>
            </w:r>
            <w:r w:rsidRPr="00A63DE0">
              <w:rPr>
                <w:rFonts w:asciiTheme="majorBidi" w:hAnsiTheme="majorBid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  <w:r w:rsidRPr="00A63DE0">
              <w:rPr>
                <w:rFonts w:asciiTheme="majorBidi" w:hAnsiTheme="majorBidi" w:cs="B Nazanin" w:hint="eastAsia"/>
                <w:b w:val="0"/>
                <w:bCs w:val="0"/>
                <w:sz w:val="20"/>
                <w:szCs w:val="20"/>
                <w:rtl/>
                <w:lang w:bidi="fa-IR"/>
              </w:rPr>
              <w:t>پ</w:t>
            </w:r>
          </w:p>
        </w:tc>
        <w:tc>
          <w:tcPr>
            <w:tcW w:w="1985" w:type="dxa"/>
            <w:shd w:val="clear" w:color="auto" w:fill="FFFFFF" w:themeFill="background1"/>
          </w:tcPr>
          <w:p w:rsidR="00DF095B" w:rsidRPr="00A63DE0" w:rsidRDefault="00DF095B" w:rsidP="00DF0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A63DE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کارآموز</w:t>
            </w: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A63DE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منتورش</w:t>
            </w: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A63DE0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پ</w:t>
            </w:r>
          </w:p>
          <w:p w:rsidR="00312363" w:rsidRPr="00A63DE0" w:rsidRDefault="00DF095B" w:rsidP="00A63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63DE0">
              <w:rPr>
                <w:rFonts w:asciiTheme="majorBidi" w:hAnsiTheme="majorBidi" w:cs="B Nazanin"/>
                <w:sz w:val="20"/>
                <w:szCs w:val="20"/>
                <w:lang w:bidi="fa-IR"/>
              </w:rPr>
              <w:tab/>
            </w:r>
          </w:p>
        </w:tc>
        <w:tc>
          <w:tcPr>
            <w:tcW w:w="1842" w:type="dxa"/>
            <w:shd w:val="clear" w:color="auto" w:fill="FFFFFF" w:themeFill="background1"/>
          </w:tcPr>
          <w:p w:rsidR="00312363" w:rsidRPr="00A63DE0" w:rsidRDefault="00312363" w:rsidP="00312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کارآموزی منتورشیپ</w:t>
            </w:r>
          </w:p>
          <w:p w:rsidR="00312363" w:rsidRPr="00A63DE0" w:rsidRDefault="00312363" w:rsidP="00312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:rsidR="00312363" w:rsidRPr="00A63DE0" w:rsidRDefault="00312363" w:rsidP="00312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کارآموزی منتورشیپ</w:t>
            </w:r>
          </w:p>
          <w:p w:rsidR="00312363" w:rsidRPr="00A63DE0" w:rsidRDefault="00312363" w:rsidP="00312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:rsidR="00312363" w:rsidRPr="00A63DE0" w:rsidRDefault="00312363" w:rsidP="00312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A63DE0">
              <w:rPr>
                <w:rFonts w:asciiTheme="majorBidi" w:hAnsiTheme="majorBidi" w:cs="B Nazanin"/>
                <w:sz w:val="20"/>
                <w:szCs w:val="20"/>
                <w:rtl/>
              </w:rPr>
              <w:t>یکشنبه</w:t>
            </w:r>
          </w:p>
        </w:tc>
      </w:tr>
      <w:tr w:rsidR="00456074" w:rsidRPr="00A63DE0" w:rsidTr="00A63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:rsidR="00456074" w:rsidRPr="00A63DE0" w:rsidRDefault="00456074" w:rsidP="00456074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مشاوره با دانشجو</w:t>
            </w:r>
          </w:p>
        </w:tc>
        <w:tc>
          <w:tcPr>
            <w:tcW w:w="1985" w:type="dxa"/>
            <w:shd w:val="clear" w:color="auto" w:fill="FFFFFF" w:themeFill="background1"/>
          </w:tcPr>
          <w:p w:rsidR="00456074" w:rsidRPr="00A63DE0" w:rsidRDefault="00456074" w:rsidP="00456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مشاوره با دانشجو</w:t>
            </w:r>
          </w:p>
        </w:tc>
        <w:tc>
          <w:tcPr>
            <w:tcW w:w="1842" w:type="dxa"/>
            <w:shd w:val="clear" w:color="auto" w:fill="FFFFFF" w:themeFill="background1"/>
          </w:tcPr>
          <w:p w:rsidR="00456074" w:rsidRPr="00A63DE0" w:rsidRDefault="00456074" w:rsidP="00456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63DE0">
              <w:rPr>
                <w:rFonts w:asciiTheme="majorBidi" w:hAnsiTheme="majorBidi" w:cs="B Nazanin"/>
                <w:sz w:val="20"/>
                <w:szCs w:val="20"/>
                <w:rtl/>
              </w:rPr>
              <w:t>مراقبت ها</w:t>
            </w: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A63DE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پرستار</w:t>
            </w: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A63DE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دارو درمان</w:t>
            </w: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A63DE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در سالمندان</w:t>
            </w: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(6 جلسه)</w:t>
            </w:r>
          </w:p>
          <w:p w:rsidR="00456074" w:rsidRPr="00A63DE0" w:rsidRDefault="00456074" w:rsidP="00456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سلامت جامعه و  خانواده (6 جلسه)</w:t>
            </w:r>
          </w:p>
          <w:p w:rsidR="00456074" w:rsidRPr="00A63DE0" w:rsidRDefault="00456074" w:rsidP="0045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:rsidR="00456074" w:rsidRPr="00A63DE0" w:rsidRDefault="00456074" w:rsidP="00456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63DE0">
              <w:rPr>
                <w:rFonts w:asciiTheme="majorBidi" w:hAnsiTheme="majorBidi" w:cs="B Nazanin"/>
                <w:sz w:val="20"/>
                <w:szCs w:val="20"/>
                <w:rtl/>
              </w:rPr>
              <w:t>پرستار</w:t>
            </w: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A63DE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سالمند</w:t>
            </w: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 (11جلسه)</w:t>
            </w:r>
            <w:r w:rsidRPr="00A63DE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</w:p>
          <w:p w:rsidR="00456074" w:rsidRPr="00A63DE0" w:rsidRDefault="00456074" w:rsidP="00456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:rsidR="00456074" w:rsidRPr="00A63DE0" w:rsidRDefault="00456074" w:rsidP="00456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A63DE0">
              <w:rPr>
                <w:rFonts w:asciiTheme="majorBidi" w:hAnsiTheme="majorBidi" w:cs="B Nazanin"/>
                <w:sz w:val="20"/>
                <w:szCs w:val="20"/>
                <w:rtl/>
              </w:rPr>
              <w:t>دوشنبه</w:t>
            </w:r>
          </w:p>
        </w:tc>
      </w:tr>
      <w:tr w:rsidR="00DF095B" w:rsidRPr="00A63DE0" w:rsidTr="00A63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:rsidR="00DF095B" w:rsidRPr="00A63DE0" w:rsidRDefault="00DF095B" w:rsidP="00DF095B">
            <w:pPr>
              <w:jc w:val="center"/>
              <w:rPr>
                <w:rFonts w:asciiTheme="majorBidi" w:hAnsiTheme="majorBidi" w:cs="B Nazanin"/>
                <w:b w:val="0"/>
                <w:bCs w:val="0"/>
                <w:sz w:val="20"/>
                <w:szCs w:val="20"/>
              </w:rPr>
            </w:pPr>
            <w:r w:rsidRPr="00A63DE0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کارآموز</w:t>
            </w:r>
            <w:r w:rsidRPr="00A63DE0">
              <w:rPr>
                <w:rFonts w:asciiTheme="majorBidi" w:hAnsiTheme="majorBid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  <w:r w:rsidRPr="00A63DE0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منتورش</w:t>
            </w:r>
            <w:r w:rsidRPr="00A63DE0">
              <w:rPr>
                <w:rFonts w:asciiTheme="majorBidi" w:hAnsiTheme="majorBid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  <w:r w:rsidRPr="00A63DE0">
              <w:rPr>
                <w:rFonts w:asciiTheme="majorBidi" w:hAnsiTheme="majorBidi" w:cs="B Nazanin" w:hint="eastAsia"/>
                <w:b w:val="0"/>
                <w:bCs w:val="0"/>
                <w:sz w:val="20"/>
                <w:szCs w:val="20"/>
                <w:rtl/>
                <w:lang w:bidi="fa-IR"/>
              </w:rPr>
              <w:t>پ</w:t>
            </w:r>
          </w:p>
        </w:tc>
        <w:tc>
          <w:tcPr>
            <w:tcW w:w="1985" w:type="dxa"/>
            <w:shd w:val="clear" w:color="auto" w:fill="FFFFFF" w:themeFill="background1"/>
          </w:tcPr>
          <w:p w:rsidR="00DF095B" w:rsidRPr="00A63DE0" w:rsidRDefault="00DF095B" w:rsidP="00804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A63DE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کارآموز</w:t>
            </w: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A63DE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منتورش</w:t>
            </w: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A63DE0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پ</w:t>
            </w:r>
          </w:p>
        </w:tc>
        <w:tc>
          <w:tcPr>
            <w:tcW w:w="1842" w:type="dxa"/>
            <w:shd w:val="clear" w:color="auto" w:fill="FFFFFF" w:themeFill="background1"/>
          </w:tcPr>
          <w:p w:rsidR="00DF095B" w:rsidRPr="00A63DE0" w:rsidRDefault="00DF095B" w:rsidP="00DF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مشاوره با داشنجو</w:t>
            </w:r>
          </w:p>
          <w:p w:rsidR="00DF095B" w:rsidRPr="00A63DE0" w:rsidRDefault="00DF095B" w:rsidP="00DF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کارآموزی اورژانس(4 هفته)</w:t>
            </w:r>
          </w:p>
        </w:tc>
        <w:tc>
          <w:tcPr>
            <w:tcW w:w="1715" w:type="dxa"/>
            <w:shd w:val="clear" w:color="auto" w:fill="FFFFFF" w:themeFill="background1"/>
          </w:tcPr>
          <w:p w:rsidR="00DF095B" w:rsidRPr="00A63DE0" w:rsidRDefault="00DF095B" w:rsidP="00DF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مشاوره با داشنجو</w:t>
            </w:r>
          </w:p>
          <w:p w:rsidR="00DF095B" w:rsidRPr="00A63DE0" w:rsidRDefault="00DF095B" w:rsidP="00DF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کارآموزی اورژانس(4 هفته) </w:t>
            </w:r>
          </w:p>
        </w:tc>
        <w:tc>
          <w:tcPr>
            <w:tcW w:w="1970" w:type="dxa"/>
            <w:shd w:val="clear" w:color="auto" w:fill="FFFFFF" w:themeFill="background1"/>
          </w:tcPr>
          <w:p w:rsidR="00DF095B" w:rsidRPr="00A63DE0" w:rsidRDefault="00DF095B" w:rsidP="00DF0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A63DE0">
              <w:rPr>
                <w:rFonts w:asciiTheme="majorBidi" w:hAnsiTheme="majorBidi" w:cs="B Nazanin"/>
                <w:sz w:val="20"/>
                <w:szCs w:val="20"/>
                <w:rtl/>
              </w:rPr>
              <w:t>سه شنبه</w:t>
            </w:r>
          </w:p>
        </w:tc>
      </w:tr>
      <w:tr w:rsidR="00456074" w:rsidRPr="00A63DE0" w:rsidTr="00A63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:rsidR="00456074" w:rsidRPr="00A63DE0" w:rsidRDefault="00456074" w:rsidP="00456074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مشاوره با دانشجو</w:t>
            </w:r>
          </w:p>
        </w:tc>
        <w:tc>
          <w:tcPr>
            <w:tcW w:w="1985" w:type="dxa"/>
            <w:shd w:val="clear" w:color="auto" w:fill="FFFFFF" w:themeFill="background1"/>
          </w:tcPr>
          <w:p w:rsidR="00456074" w:rsidRPr="00A63DE0" w:rsidRDefault="00456074" w:rsidP="00456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مشاوره با دانشجو</w:t>
            </w:r>
          </w:p>
        </w:tc>
        <w:tc>
          <w:tcPr>
            <w:tcW w:w="1842" w:type="dxa"/>
            <w:shd w:val="clear" w:color="auto" w:fill="FFFFFF" w:themeFill="background1"/>
          </w:tcPr>
          <w:p w:rsidR="00456074" w:rsidRPr="00A63DE0" w:rsidRDefault="00456074" w:rsidP="0045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مشاوره با داشنجو</w:t>
            </w:r>
          </w:p>
          <w:p w:rsidR="00456074" w:rsidRPr="00A63DE0" w:rsidRDefault="00456074" w:rsidP="0045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کارآموزی اورژانس(4 هفته)</w:t>
            </w:r>
          </w:p>
        </w:tc>
        <w:tc>
          <w:tcPr>
            <w:tcW w:w="1715" w:type="dxa"/>
            <w:shd w:val="clear" w:color="auto" w:fill="FFFFFF" w:themeFill="background1"/>
          </w:tcPr>
          <w:p w:rsidR="00456074" w:rsidRPr="00A63DE0" w:rsidRDefault="00456074" w:rsidP="0045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مشاوره با داشنجو</w:t>
            </w:r>
          </w:p>
          <w:p w:rsidR="00456074" w:rsidRPr="00A63DE0" w:rsidRDefault="00456074" w:rsidP="0045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کارآموزی اورژانس(4 هفته)</w:t>
            </w:r>
          </w:p>
        </w:tc>
        <w:tc>
          <w:tcPr>
            <w:tcW w:w="1970" w:type="dxa"/>
            <w:shd w:val="clear" w:color="auto" w:fill="FFFFFF" w:themeFill="background1"/>
          </w:tcPr>
          <w:p w:rsidR="00456074" w:rsidRPr="00A63DE0" w:rsidRDefault="00456074" w:rsidP="00456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A63DE0">
              <w:rPr>
                <w:rFonts w:asciiTheme="majorBidi" w:hAnsiTheme="majorBidi" w:cs="B Nazanin"/>
                <w:sz w:val="20"/>
                <w:szCs w:val="20"/>
                <w:rtl/>
              </w:rPr>
              <w:t>چهارشنبه</w:t>
            </w:r>
          </w:p>
        </w:tc>
      </w:tr>
      <w:tr w:rsidR="00456074" w:rsidRPr="00A63DE0" w:rsidTr="00A63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:rsidR="00456074" w:rsidRPr="00A63DE0" w:rsidRDefault="00456074" w:rsidP="00456074">
            <w:pPr>
              <w:jc w:val="center"/>
              <w:rPr>
                <w:rFonts w:asciiTheme="majorBidi" w:hAnsiTheme="majorBidi"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56074" w:rsidRPr="00A63DE0" w:rsidRDefault="00456074" w:rsidP="00456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56074" w:rsidRPr="00A63DE0" w:rsidRDefault="00456074" w:rsidP="00456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کارآموزی اورژانس(4 هفته)</w:t>
            </w:r>
          </w:p>
        </w:tc>
        <w:tc>
          <w:tcPr>
            <w:tcW w:w="1715" w:type="dxa"/>
            <w:shd w:val="clear" w:color="auto" w:fill="FFFFFF" w:themeFill="background1"/>
          </w:tcPr>
          <w:p w:rsidR="00456074" w:rsidRPr="00A63DE0" w:rsidRDefault="00456074" w:rsidP="00456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>کارآموزی اورژانس(4 هفته)</w:t>
            </w:r>
          </w:p>
        </w:tc>
        <w:tc>
          <w:tcPr>
            <w:tcW w:w="1970" w:type="dxa"/>
            <w:shd w:val="clear" w:color="auto" w:fill="FFFFFF" w:themeFill="background1"/>
          </w:tcPr>
          <w:p w:rsidR="00456074" w:rsidRPr="00A63DE0" w:rsidRDefault="00456074" w:rsidP="00456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63DE0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پنج شنیه </w:t>
            </w:r>
          </w:p>
        </w:tc>
      </w:tr>
    </w:tbl>
    <w:p w:rsidR="00A63DE0" w:rsidRPr="00804D1A" w:rsidRDefault="00312363" w:rsidP="00A63DE0">
      <w:pPr>
        <w:jc w:val="right"/>
        <w:rPr>
          <w:rtl/>
          <w:lang w:bidi="fa-IR"/>
        </w:rPr>
      </w:pPr>
      <w:r w:rsidRPr="00804D1A">
        <w:rPr>
          <w:rFonts w:hint="cs"/>
          <w:rtl/>
        </w:rPr>
        <w:t xml:space="preserve">دکتر رضا حسین آبادی </w:t>
      </w:r>
      <w:r w:rsidR="00A63DE0">
        <w:rPr>
          <w:rFonts w:hint="cs"/>
          <w:rtl/>
          <w:lang w:bidi="fa-IR"/>
        </w:rPr>
        <w:t xml:space="preserve"> -نیم سال دوم 403-</w:t>
      </w:r>
      <w:bookmarkStart w:id="0" w:name="_GoBack"/>
      <w:bookmarkEnd w:id="0"/>
      <w:r w:rsidR="00A63DE0">
        <w:rPr>
          <w:rFonts w:hint="cs"/>
          <w:rtl/>
          <w:lang w:bidi="fa-IR"/>
        </w:rPr>
        <w:t>404</w:t>
      </w:r>
    </w:p>
    <w:sectPr w:rsidR="00A63DE0" w:rsidRPr="00804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63"/>
    <w:rsid w:val="00312363"/>
    <w:rsid w:val="003634E1"/>
    <w:rsid w:val="00367082"/>
    <w:rsid w:val="00456074"/>
    <w:rsid w:val="00804D1A"/>
    <w:rsid w:val="00A63DE0"/>
    <w:rsid w:val="00D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8116"/>
  <w15:chartTrackingRefBased/>
  <w15:docId w15:val="{EE193B18-3561-46E3-AC1E-814D553D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5">
    <w:name w:val="Grid Table 2 Accent 5"/>
    <w:basedOn w:val="TableNormal"/>
    <w:uiPriority w:val="47"/>
    <w:rsid w:val="0031236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4</cp:revision>
  <cp:lastPrinted>2025-04-28T06:46:00Z</cp:lastPrinted>
  <dcterms:created xsi:type="dcterms:W3CDTF">2025-04-26T07:41:00Z</dcterms:created>
  <dcterms:modified xsi:type="dcterms:W3CDTF">2025-05-05T08:40:00Z</dcterms:modified>
</cp:coreProperties>
</file>